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F2111" w14:textId="77777777" w:rsidR="00EE173A" w:rsidRPr="00EE173A" w:rsidRDefault="00EE173A" w:rsidP="00EE173A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EE173A">
        <w:rPr>
          <w:rFonts w:ascii="Arial" w:hAnsi="Arial" w:cs="Arial"/>
          <w:b/>
          <w:bCs/>
          <w:sz w:val="52"/>
          <w:szCs w:val="52"/>
        </w:rPr>
        <w:t>Society for Latin American Studies</w:t>
      </w:r>
    </w:p>
    <w:p w14:paraId="391D9818" w14:textId="20FD3CFA" w:rsidR="00EE173A" w:rsidRPr="00EE173A" w:rsidRDefault="00EE173A" w:rsidP="00EE173A">
      <w:pPr>
        <w:jc w:val="center"/>
        <w:rPr>
          <w:rFonts w:ascii="Arial" w:hAnsi="Arial" w:cs="Arial"/>
          <w:sz w:val="36"/>
          <w:szCs w:val="36"/>
        </w:rPr>
      </w:pPr>
      <w:r w:rsidRPr="00EE173A">
        <w:rPr>
          <w:rFonts w:ascii="Arial" w:hAnsi="Arial" w:cs="Arial"/>
          <w:sz w:val="36"/>
          <w:szCs w:val="36"/>
        </w:rPr>
        <w:t xml:space="preserve">Application for </w:t>
      </w:r>
      <w:proofErr w:type="spellStart"/>
      <w:r w:rsidRPr="00EE173A">
        <w:rPr>
          <w:rFonts w:ascii="Arial" w:hAnsi="Arial" w:cs="Arial"/>
          <w:sz w:val="36"/>
          <w:szCs w:val="36"/>
        </w:rPr>
        <w:t>Cátedra</w:t>
      </w:r>
      <w:proofErr w:type="spellEnd"/>
      <w:r w:rsidRPr="00EE173A">
        <w:rPr>
          <w:rFonts w:ascii="Arial" w:hAnsi="Arial" w:cs="Arial"/>
          <w:sz w:val="36"/>
          <w:szCs w:val="36"/>
        </w:rPr>
        <w:t xml:space="preserve"> SLAS</w:t>
      </w:r>
    </w:p>
    <w:p w14:paraId="1E87EF42" w14:textId="066807EF" w:rsidR="00DD741C" w:rsidRPr="00EE173A" w:rsidRDefault="00EE173A" w:rsidP="00EE173A">
      <w:pPr>
        <w:rPr>
          <w:rFonts w:ascii="Arial" w:hAnsi="Arial" w:cs="Arial"/>
          <w:sz w:val="52"/>
          <w:szCs w:val="52"/>
        </w:rPr>
      </w:pPr>
      <w:r w:rsidRPr="00EE173A">
        <w:rPr>
          <w:rFonts w:ascii="Arial" w:hAnsi="Arial" w:cs="Arial"/>
          <w:sz w:val="52"/>
          <w:szCs w:val="52"/>
        </w:rPr>
        <w:t>----------------------------------------------------</w:t>
      </w:r>
    </w:p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8918"/>
      </w:tblGrid>
      <w:tr w:rsidR="008E1886" w:rsidRPr="00430D8D" w14:paraId="0D0EDD70" w14:textId="77777777" w:rsidTr="0066641C">
        <w:trPr>
          <w:trHeight w:val="567"/>
        </w:trPr>
        <w:tc>
          <w:tcPr>
            <w:tcW w:w="9498" w:type="dxa"/>
            <w:shd w:val="clear" w:color="auto" w:fill="BFBFBF"/>
            <w:vAlign w:val="center"/>
          </w:tcPr>
          <w:p w14:paraId="6DC72CCE" w14:textId="77777777" w:rsidR="008E1886" w:rsidRPr="00430D8D" w:rsidRDefault="008E1886" w:rsidP="0066641C">
            <w:pPr>
              <w:rPr>
                <w:rFonts w:ascii="Arial" w:hAnsi="Arial"/>
                <w:sz w:val="32"/>
                <w:u w:val="single"/>
              </w:rPr>
            </w:pPr>
            <w:r w:rsidRPr="00430D8D">
              <w:rPr>
                <w:rFonts w:ascii="Arial" w:hAnsi="Arial"/>
                <w:b/>
                <w:sz w:val="32"/>
              </w:rPr>
              <w:t>Personal Details</w:t>
            </w:r>
          </w:p>
        </w:tc>
      </w:tr>
    </w:tbl>
    <w:p w14:paraId="0E51DC3F" w14:textId="77777777" w:rsidR="008E1886" w:rsidRPr="00305B0E" w:rsidRDefault="008E1886" w:rsidP="008E1886">
      <w:pPr>
        <w:rPr>
          <w:rFonts w:ascii="Arial" w:hAnsi="Arial"/>
          <w:u w:val="single"/>
        </w:rPr>
      </w:pPr>
    </w:p>
    <w:tbl>
      <w:tblPr>
        <w:tblW w:w="9743" w:type="dxa"/>
        <w:tblInd w:w="-104" w:type="dxa"/>
        <w:tblLayout w:type="fixed"/>
        <w:tblLook w:val="00A0" w:firstRow="1" w:lastRow="0" w:firstColumn="1" w:lastColumn="0" w:noHBand="0" w:noVBand="0"/>
      </w:tblPr>
      <w:tblGrid>
        <w:gridCol w:w="2514"/>
        <w:gridCol w:w="3544"/>
        <w:gridCol w:w="3685"/>
      </w:tblGrid>
      <w:tr w:rsidR="00680891" w:rsidRPr="007C7CD6" w14:paraId="3E075951" w14:textId="77777777" w:rsidTr="00680891">
        <w:trPr>
          <w:trHeight w:val="397"/>
        </w:trPr>
        <w:tc>
          <w:tcPr>
            <w:tcW w:w="2514" w:type="dxa"/>
            <w:vAlign w:val="center"/>
          </w:tcPr>
          <w:p w14:paraId="7A752BE5" w14:textId="77777777" w:rsidR="00680891" w:rsidRPr="007C7CD6" w:rsidRDefault="00680891" w:rsidP="00F12213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Name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F6D6" w14:textId="77777777" w:rsidR="00680891" w:rsidRPr="007C7CD6" w:rsidRDefault="00680891" w:rsidP="00F12213">
            <w:pPr>
              <w:rPr>
                <w:rFonts w:ascii="Arial" w:hAnsi="Arial"/>
              </w:rPr>
            </w:pPr>
          </w:p>
        </w:tc>
      </w:tr>
      <w:tr w:rsidR="00680891" w:rsidRPr="007C7CD6" w14:paraId="027D47FC" w14:textId="77777777" w:rsidTr="00680891">
        <w:tc>
          <w:tcPr>
            <w:tcW w:w="2514" w:type="dxa"/>
            <w:vAlign w:val="center"/>
          </w:tcPr>
          <w:p w14:paraId="3AFA4FB8" w14:textId="77777777" w:rsidR="00680891" w:rsidRPr="001A466E" w:rsidRDefault="00680891" w:rsidP="00F12213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110C6" w14:textId="77777777" w:rsidR="00680891" w:rsidRPr="001A466E" w:rsidRDefault="00680891" w:rsidP="00F12213">
            <w:pPr>
              <w:rPr>
                <w:rFonts w:ascii="Arial" w:hAnsi="Arial"/>
                <w:sz w:val="8"/>
              </w:rPr>
            </w:pPr>
          </w:p>
        </w:tc>
      </w:tr>
      <w:tr w:rsidR="00680891" w:rsidRPr="007C7CD6" w14:paraId="5C274224" w14:textId="77777777" w:rsidTr="00680891">
        <w:trPr>
          <w:trHeight w:val="397"/>
        </w:trPr>
        <w:tc>
          <w:tcPr>
            <w:tcW w:w="2514" w:type="dxa"/>
            <w:vAlign w:val="center"/>
          </w:tcPr>
          <w:p w14:paraId="1B3F5009" w14:textId="77777777" w:rsidR="00680891" w:rsidRPr="007C7CD6" w:rsidRDefault="00680891" w:rsidP="00F12213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Email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39AB" w14:textId="77777777" w:rsidR="00680891" w:rsidRPr="007C7CD6" w:rsidRDefault="00680891" w:rsidP="00F12213">
            <w:pPr>
              <w:rPr>
                <w:rFonts w:ascii="Arial" w:hAnsi="Arial"/>
              </w:rPr>
            </w:pPr>
          </w:p>
        </w:tc>
      </w:tr>
      <w:tr w:rsidR="00680891" w:rsidRPr="007C7CD6" w14:paraId="48B38A50" w14:textId="77777777" w:rsidTr="00680891">
        <w:trPr>
          <w:trHeight w:val="124"/>
        </w:trPr>
        <w:tc>
          <w:tcPr>
            <w:tcW w:w="2514" w:type="dxa"/>
            <w:vAlign w:val="center"/>
          </w:tcPr>
          <w:p w14:paraId="692143EE" w14:textId="77777777" w:rsidR="00680891" w:rsidRPr="008D043A" w:rsidRDefault="00680891" w:rsidP="00F12213">
            <w:pPr>
              <w:rPr>
                <w:rFonts w:ascii="Arial" w:hAnsi="Arial"/>
                <w:bCs/>
                <w:sz w:val="8"/>
                <w:szCs w:val="8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7EE08" w14:textId="77777777" w:rsidR="00680891" w:rsidRPr="008D043A" w:rsidRDefault="00680891" w:rsidP="00F12213">
            <w:pPr>
              <w:rPr>
                <w:rFonts w:ascii="Arial" w:hAnsi="Arial"/>
                <w:bCs/>
                <w:sz w:val="8"/>
                <w:szCs w:val="8"/>
              </w:rPr>
            </w:pPr>
          </w:p>
        </w:tc>
      </w:tr>
      <w:tr w:rsidR="00680891" w:rsidRPr="007C7CD6" w14:paraId="045CA5D0" w14:textId="77777777" w:rsidTr="00680891">
        <w:trPr>
          <w:trHeight w:val="397"/>
        </w:trPr>
        <w:tc>
          <w:tcPr>
            <w:tcW w:w="2514" w:type="dxa"/>
            <w:vAlign w:val="center"/>
          </w:tcPr>
          <w:p w14:paraId="2ACDFE00" w14:textId="77777777" w:rsidR="00680891" w:rsidRPr="007C7CD6" w:rsidRDefault="00680891" w:rsidP="00F1221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Year PhD awarded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FECC" w14:textId="77777777" w:rsidR="00680891" w:rsidRPr="007C7CD6" w:rsidRDefault="00680891" w:rsidP="00F12213">
            <w:pPr>
              <w:rPr>
                <w:rFonts w:ascii="Arial" w:hAnsi="Arial"/>
              </w:rPr>
            </w:pPr>
          </w:p>
        </w:tc>
      </w:tr>
      <w:tr w:rsidR="00680891" w:rsidRPr="007C7CD6" w14:paraId="6CBAA961" w14:textId="77777777" w:rsidTr="00680891">
        <w:trPr>
          <w:trHeight w:val="50"/>
        </w:trPr>
        <w:tc>
          <w:tcPr>
            <w:tcW w:w="9743" w:type="dxa"/>
            <w:gridSpan w:val="3"/>
            <w:vAlign w:val="center"/>
          </w:tcPr>
          <w:p w14:paraId="7151DDE6" w14:textId="77777777" w:rsidR="00680891" w:rsidRPr="00F5791C" w:rsidRDefault="00680891" w:rsidP="00F12213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680891" w:rsidRPr="007C7CD6" w14:paraId="3D9819E3" w14:textId="77777777" w:rsidTr="00680891">
        <w:trPr>
          <w:trHeight w:val="397"/>
        </w:trPr>
        <w:tc>
          <w:tcPr>
            <w:tcW w:w="6058" w:type="dxa"/>
            <w:gridSpan w:val="2"/>
            <w:vMerge w:val="restart"/>
            <w:vAlign w:val="center"/>
          </w:tcPr>
          <w:p w14:paraId="5000CC93" w14:textId="77777777" w:rsidR="00680891" w:rsidRPr="00F5791C" w:rsidRDefault="00680891" w:rsidP="00F12213">
            <w:pPr>
              <w:rPr>
                <w:rFonts w:ascii="Arial" w:hAnsi="Arial" w:cs="Arial"/>
              </w:rPr>
            </w:pPr>
            <w:r w:rsidRPr="008C321D">
              <w:rPr>
                <w:rFonts w:ascii="Arial" w:hAnsi="Arial" w:cs="Arial"/>
              </w:rPr>
              <w:t>I confirm that I am a</w:t>
            </w:r>
            <w:r>
              <w:rPr>
                <w:rFonts w:ascii="Arial" w:hAnsi="Arial" w:cs="Arial"/>
              </w:rPr>
              <w:t xml:space="preserve"> current</w:t>
            </w:r>
            <w:r w:rsidRPr="008C321D">
              <w:rPr>
                <w:rFonts w:ascii="Arial" w:hAnsi="Arial" w:cs="Arial"/>
              </w:rPr>
              <w:t xml:space="preserve"> member </w:t>
            </w:r>
            <w:r>
              <w:rPr>
                <w:rFonts w:ascii="Arial" w:hAnsi="Arial" w:cs="Arial"/>
              </w:rPr>
              <w:t xml:space="preserve">of SLAS (insert your membership number if known. This can be found on your ‘Membership Payment Confirmation’ email). If you have joined SLAS within the last 2 months, please send your receipt from Wiley with the application.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F141" w14:textId="77777777" w:rsidR="00680891" w:rsidRPr="007C7CD6" w:rsidRDefault="00680891" w:rsidP="00F12213">
            <w:pPr>
              <w:rPr>
                <w:rFonts w:ascii="Arial" w:hAnsi="Arial"/>
              </w:rPr>
            </w:pPr>
          </w:p>
        </w:tc>
      </w:tr>
      <w:tr w:rsidR="00680891" w:rsidRPr="007C7CD6" w14:paraId="11346547" w14:textId="77777777" w:rsidTr="00680891">
        <w:trPr>
          <w:trHeight w:val="205"/>
        </w:trPr>
        <w:tc>
          <w:tcPr>
            <w:tcW w:w="6058" w:type="dxa"/>
            <w:gridSpan w:val="2"/>
            <w:vMerge/>
            <w:vAlign w:val="center"/>
          </w:tcPr>
          <w:p w14:paraId="0F25FA0D" w14:textId="77777777" w:rsidR="00680891" w:rsidRPr="008C321D" w:rsidRDefault="00680891" w:rsidP="00F12213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EF67D5E" w14:textId="77777777" w:rsidR="00680891" w:rsidRPr="007C7CD6" w:rsidRDefault="00680891" w:rsidP="00F12213">
            <w:pPr>
              <w:rPr>
                <w:rFonts w:ascii="Arial" w:hAnsi="Arial"/>
              </w:rPr>
            </w:pPr>
          </w:p>
        </w:tc>
      </w:tr>
    </w:tbl>
    <w:p w14:paraId="1C80BE39" w14:textId="77777777" w:rsidR="008E1886" w:rsidRPr="004F2773" w:rsidRDefault="008E1886" w:rsidP="008E1886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8918"/>
      </w:tblGrid>
      <w:tr w:rsidR="008E1886" w:rsidRPr="00430D8D" w14:paraId="4BFDE6D8" w14:textId="77777777" w:rsidTr="0066641C">
        <w:trPr>
          <w:trHeight w:val="567"/>
        </w:trPr>
        <w:tc>
          <w:tcPr>
            <w:tcW w:w="9498" w:type="dxa"/>
            <w:shd w:val="clear" w:color="auto" w:fill="BFBFBF"/>
            <w:vAlign w:val="center"/>
          </w:tcPr>
          <w:p w14:paraId="120E5C76" w14:textId="65E42497" w:rsidR="008E1886" w:rsidRPr="00430D8D" w:rsidRDefault="008E1886" w:rsidP="0066641C">
            <w:pPr>
              <w:rPr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Current Affiliation</w:t>
            </w:r>
          </w:p>
        </w:tc>
      </w:tr>
    </w:tbl>
    <w:p w14:paraId="668DCD59" w14:textId="77777777" w:rsidR="008E1886" w:rsidRPr="0011563D" w:rsidRDefault="008E1886" w:rsidP="008E1886">
      <w:pPr>
        <w:rPr>
          <w:sz w:val="8"/>
          <w:szCs w:val="8"/>
        </w:rPr>
      </w:pPr>
    </w:p>
    <w:tbl>
      <w:tblPr>
        <w:tblW w:w="9602" w:type="dxa"/>
        <w:tblInd w:w="4" w:type="dxa"/>
        <w:tblLayout w:type="fixed"/>
        <w:tblLook w:val="00A0" w:firstRow="1" w:lastRow="0" w:firstColumn="1" w:lastColumn="0" w:noHBand="0" w:noVBand="0"/>
      </w:tblPr>
      <w:tblGrid>
        <w:gridCol w:w="2514"/>
        <w:gridCol w:w="7088"/>
      </w:tblGrid>
      <w:tr w:rsidR="008E1886" w:rsidRPr="007C7CD6" w14:paraId="77024633" w14:textId="77777777" w:rsidTr="0066641C">
        <w:trPr>
          <w:trHeight w:val="397"/>
        </w:trPr>
        <w:tc>
          <w:tcPr>
            <w:tcW w:w="2514" w:type="dxa"/>
            <w:vAlign w:val="center"/>
          </w:tcPr>
          <w:p w14:paraId="690BCA36" w14:textId="77777777" w:rsidR="008E1886" w:rsidRPr="007C7CD6" w:rsidRDefault="008E1886" w:rsidP="0066641C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University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75A1" w14:textId="77777777" w:rsidR="008E1886" w:rsidRPr="007C7CD6" w:rsidRDefault="008E1886" w:rsidP="0066641C">
            <w:pPr>
              <w:rPr>
                <w:rFonts w:ascii="Arial" w:hAnsi="Arial"/>
              </w:rPr>
            </w:pPr>
          </w:p>
        </w:tc>
      </w:tr>
      <w:tr w:rsidR="008E1886" w:rsidRPr="007C7CD6" w14:paraId="0D78045A" w14:textId="77777777" w:rsidTr="0066641C">
        <w:tc>
          <w:tcPr>
            <w:tcW w:w="2514" w:type="dxa"/>
            <w:vAlign w:val="center"/>
          </w:tcPr>
          <w:p w14:paraId="2D4C12E2" w14:textId="77777777" w:rsidR="008E1886" w:rsidRPr="001A466E" w:rsidRDefault="008E1886" w:rsidP="0066641C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D216C" w14:textId="77777777" w:rsidR="008E1886" w:rsidRPr="001A466E" w:rsidRDefault="008E1886" w:rsidP="0066641C">
            <w:pPr>
              <w:rPr>
                <w:rFonts w:ascii="Arial" w:hAnsi="Arial"/>
                <w:sz w:val="8"/>
              </w:rPr>
            </w:pPr>
          </w:p>
        </w:tc>
      </w:tr>
      <w:tr w:rsidR="008E1886" w:rsidRPr="007C7CD6" w14:paraId="7811FD4E" w14:textId="77777777" w:rsidTr="0066641C">
        <w:trPr>
          <w:trHeight w:val="397"/>
        </w:trPr>
        <w:tc>
          <w:tcPr>
            <w:tcW w:w="2514" w:type="dxa"/>
            <w:vAlign w:val="center"/>
          </w:tcPr>
          <w:p w14:paraId="504BBB8C" w14:textId="77777777" w:rsidR="008E1886" w:rsidRPr="007C7CD6" w:rsidRDefault="008E1886" w:rsidP="0066641C">
            <w:pPr>
              <w:rPr>
                <w:rFonts w:ascii="Arial" w:hAnsi="Arial"/>
                <w:b/>
              </w:rPr>
            </w:pPr>
            <w:r w:rsidRPr="007C7CD6">
              <w:rPr>
                <w:rFonts w:ascii="Arial" w:hAnsi="Arial"/>
                <w:b/>
              </w:rPr>
              <w:t>Department/Faculty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D54F" w14:textId="77777777" w:rsidR="008E1886" w:rsidRPr="007C7CD6" w:rsidRDefault="008E1886" w:rsidP="0066641C">
            <w:pPr>
              <w:rPr>
                <w:rFonts w:ascii="Arial" w:hAnsi="Arial"/>
              </w:rPr>
            </w:pPr>
          </w:p>
        </w:tc>
      </w:tr>
      <w:tr w:rsidR="008E1886" w:rsidRPr="007C7CD6" w14:paraId="3E7CCC8D" w14:textId="77777777" w:rsidTr="0066641C">
        <w:tc>
          <w:tcPr>
            <w:tcW w:w="2514" w:type="dxa"/>
            <w:vAlign w:val="center"/>
          </w:tcPr>
          <w:p w14:paraId="652F8FB8" w14:textId="77777777" w:rsidR="008E1886" w:rsidRPr="00183B1A" w:rsidRDefault="008E1886" w:rsidP="0066641C">
            <w:pPr>
              <w:rPr>
                <w:rFonts w:ascii="Arial" w:hAnsi="Arial"/>
                <w:b/>
                <w:sz w:val="8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985BE" w14:textId="77777777" w:rsidR="008E1886" w:rsidRPr="00183B1A" w:rsidRDefault="008E1886" w:rsidP="0066641C">
            <w:pPr>
              <w:rPr>
                <w:rFonts w:ascii="Arial" w:hAnsi="Arial"/>
                <w:sz w:val="8"/>
              </w:rPr>
            </w:pPr>
          </w:p>
        </w:tc>
      </w:tr>
      <w:tr w:rsidR="008E1886" w:rsidRPr="007C7CD6" w14:paraId="70A43217" w14:textId="77777777" w:rsidTr="0066641C">
        <w:trPr>
          <w:trHeight w:val="397"/>
        </w:trPr>
        <w:tc>
          <w:tcPr>
            <w:tcW w:w="2514" w:type="dxa"/>
            <w:vAlign w:val="center"/>
          </w:tcPr>
          <w:p w14:paraId="54C000E2" w14:textId="427D0F9A" w:rsidR="008E1886" w:rsidRPr="007C7CD6" w:rsidRDefault="00411ACD" w:rsidP="006664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Current r</w:t>
            </w:r>
            <w:r w:rsidR="00AF68E3">
              <w:rPr>
                <w:rFonts w:ascii="Arial" w:hAnsi="Arial"/>
                <w:b/>
              </w:rPr>
              <w:t xml:space="preserve">ole </w:t>
            </w:r>
            <w:r>
              <w:rPr>
                <w:rFonts w:ascii="Arial" w:hAnsi="Arial"/>
                <w:b/>
              </w:rPr>
              <w:t>&amp; overview of t</w:t>
            </w:r>
            <w:r w:rsidR="00AF68E3">
              <w:rPr>
                <w:rFonts w:ascii="Arial" w:hAnsi="Arial"/>
                <w:b/>
              </w:rPr>
              <w:t>eaching experience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B8C3" w14:textId="77777777" w:rsidR="008E1886" w:rsidRDefault="008E1886" w:rsidP="0066641C">
            <w:pPr>
              <w:rPr>
                <w:rFonts w:ascii="Arial" w:hAnsi="Arial"/>
              </w:rPr>
            </w:pPr>
          </w:p>
          <w:p w14:paraId="353308CD" w14:textId="77777777" w:rsidR="008E1886" w:rsidRDefault="008E1886" w:rsidP="0066641C">
            <w:pPr>
              <w:rPr>
                <w:rFonts w:ascii="Arial" w:hAnsi="Arial"/>
              </w:rPr>
            </w:pPr>
          </w:p>
          <w:p w14:paraId="01E572E6" w14:textId="77777777" w:rsidR="008E1886" w:rsidRDefault="008E1886" w:rsidP="0066641C">
            <w:pPr>
              <w:rPr>
                <w:rFonts w:ascii="Arial" w:hAnsi="Arial"/>
              </w:rPr>
            </w:pPr>
          </w:p>
          <w:p w14:paraId="5A758D89" w14:textId="77777777" w:rsidR="008E1886" w:rsidRDefault="008E1886" w:rsidP="0066641C">
            <w:pPr>
              <w:rPr>
                <w:rFonts w:ascii="Arial" w:hAnsi="Arial"/>
              </w:rPr>
            </w:pPr>
          </w:p>
          <w:p w14:paraId="6AC3B283" w14:textId="77777777" w:rsidR="008E1886" w:rsidRPr="007C7CD6" w:rsidRDefault="008E1886" w:rsidP="0066641C">
            <w:pPr>
              <w:rPr>
                <w:rFonts w:ascii="Arial" w:hAnsi="Arial"/>
              </w:rPr>
            </w:pPr>
          </w:p>
        </w:tc>
      </w:tr>
    </w:tbl>
    <w:p w14:paraId="55E60DD6" w14:textId="4C4BC7E2" w:rsidR="008E1886" w:rsidRDefault="008E1886" w:rsidP="008E1886"/>
    <w:p w14:paraId="124011A1" w14:textId="3EF10FE0" w:rsidR="00C11F82" w:rsidRDefault="00C11F82" w:rsidP="008E1886"/>
    <w:p w14:paraId="40FADBAB" w14:textId="72C9FA0C" w:rsidR="00C11F82" w:rsidRDefault="00C11F82" w:rsidP="008E1886"/>
    <w:p w14:paraId="7E7A8F24" w14:textId="77777777" w:rsidR="00C11F82" w:rsidRDefault="00C11F82" w:rsidP="008E1886"/>
    <w:p w14:paraId="48AC76F1" w14:textId="77777777" w:rsidR="00EE173A" w:rsidRDefault="00EE173A" w:rsidP="008E1886"/>
    <w:tbl>
      <w:tblPr>
        <w:tblW w:w="0" w:type="auto"/>
        <w:tblInd w:w="108" w:type="dxa"/>
        <w:shd w:val="clear" w:color="auto" w:fill="BFBFBF"/>
        <w:tblLook w:val="00A0" w:firstRow="1" w:lastRow="0" w:firstColumn="1" w:lastColumn="0" w:noHBand="0" w:noVBand="0"/>
      </w:tblPr>
      <w:tblGrid>
        <w:gridCol w:w="8918"/>
      </w:tblGrid>
      <w:tr w:rsidR="008E1886" w:rsidRPr="00430D8D" w14:paraId="249AB6C1" w14:textId="77777777" w:rsidTr="0066641C">
        <w:trPr>
          <w:trHeight w:val="567"/>
        </w:trPr>
        <w:tc>
          <w:tcPr>
            <w:tcW w:w="9498" w:type="dxa"/>
            <w:shd w:val="clear" w:color="auto" w:fill="BFBFBF"/>
            <w:vAlign w:val="center"/>
          </w:tcPr>
          <w:p w14:paraId="75ADB8E2" w14:textId="13EEC575" w:rsidR="008E1886" w:rsidRPr="00936251" w:rsidRDefault="00AF68E3" w:rsidP="0066641C">
            <w:pPr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Course</w:t>
            </w:r>
            <w:r w:rsidR="008E1886">
              <w:rPr>
                <w:rFonts w:ascii="Arial" w:hAnsi="Arial"/>
                <w:b/>
                <w:sz w:val="32"/>
              </w:rPr>
              <w:t xml:space="preserve"> Proposal</w:t>
            </w:r>
          </w:p>
        </w:tc>
      </w:tr>
    </w:tbl>
    <w:p w14:paraId="5E61DF4E" w14:textId="77777777" w:rsidR="008E1886" w:rsidRDefault="008E1886" w:rsidP="008E1886">
      <w:pPr>
        <w:rPr>
          <w:rFonts w:ascii="Arial" w:hAnsi="Arial"/>
          <w:b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77"/>
        <w:gridCol w:w="7621"/>
      </w:tblGrid>
      <w:tr w:rsidR="008E1886" w:rsidRPr="007C7CD6" w14:paraId="2DCDE2DF" w14:textId="77777777" w:rsidTr="00411ACD">
        <w:trPr>
          <w:trHeight w:val="397"/>
        </w:trPr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14:paraId="6BC0A154" w14:textId="498DBEFF" w:rsidR="008E1886" w:rsidRDefault="00411ACD" w:rsidP="006664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Course </w:t>
            </w:r>
            <w:r w:rsidR="008E1886">
              <w:rPr>
                <w:rFonts w:ascii="Arial" w:hAnsi="Arial"/>
                <w:b/>
              </w:rPr>
              <w:t>Title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063B" w14:textId="77777777" w:rsidR="008E1886" w:rsidRPr="007C7CD6" w:rsidRDefault="008E1886" w:rsidP="0066641C">
            <w:pPr>
              <w:rPr>
                <w:rFonts w:ascii="Arial" w:hAnsi="Arial"/>
              </w:rPr>
            </w:pPr>
          </w:p>
        </w:tc>
      </w:tr>
      <w:tr w:rsidR="004A2C79" w:rsidRPr="007C7CD6" w14:paraId="44A7FFF0" w14:textId="77777777" w:rsidTr="00411ACD">
        <w:trPr>
          <w:trHeight w:val="397"/>
        </w:trPr>
        <w:tc>
          <w:tcPr>
            <w:tcW w:w="1877" w:type="dxa"/>
            <w:tcBorders>
              <w:right w:val="single" w:sz="4" w:space="0" w:color="auto"/>
            </w:tcBorders>
            <w:vAlign w:val="center"/>
          </w:tcPr>
          <w:p w14:paraId="596A7030" w14:textId="5D149C9D" w:rsidR="004A2C79" w:rsidRDefault="004A2C79" w:rsidP="006664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Proposed dates (1 week)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BDE6" w14:textId="77777777" w:rsidR="004A2C79" w:rsidRPr="007C7CD6" w:rsidRDefault="004A2C79" w:rsidP="0066641C">
            <w:pPr>
              <w:rPr>
                <w:rFonts w:ascii="Arial" w:hAnsi="Arial"/>
              </w:rPr>
            </w:pPr>
          </w:p>
        </w:tc>
      </w:tr>
    </w:tbl>
    <w:p w14:paraId="4030D6BB" w14:textId="77777777" w:rsidR="00411ACD" w:rsidRDefault="00411ACD" w:rsidP="008E1886">
      <w:pPr>
        <w:rPr>
          <w:rFonts w:ascii="Arial" w:hAnsi="Arial"/>
          <w:b/>
        </w:rPr>
      </w:pPr>
    </w:p>
    <w:p w14:paraId="7BD21F19" w14:textId="77777777" w:rsidR="00DD741C" w:rsidRDefault="00AF68E3" w:rsidP="008E1886">
      <w:pPr>
        <w:rPr>
          <w:rFonts w:ascii="Arial" w:hAnsi="Arial"/>
          <w:b/>
        </w:rPr>
      </w:pPr>
      <w:r>
        <w:rPr>
          <w:rFonts w:ascii="Arial" w:hAnsi="Arial"/>
          <w:b/>
        </w:rPr>
        <w:t>Course Overview</w:t>
      </w:r>
      <w:r w:rsidR="008E1886">
        <w:rPr>
          <w:rFonts w:ascii="Arial" w:hAnsi="Arial"/>
          <w:b/>
        </w:rPr>
        <w:t xml:space="preserve"> (including </w:t>
      </w:r>
      <w:r>
        <w:rPr>
          <w:rFonts w:ascii="Arial" w:hAnsi="Arial"/>
          <w:b/>
        </w:rPr>
        <w:t>breakdown of topics to be covered</w:t>
      </w:r>
      <w:r w:rsidR="008E1886">
        <w:rPr>
          <w:rFonts w:ascii="Arial" w:hAnsi="Arial"/>
          <w:b/>
        </w:rPr>
        <w:t>) (500 words)</w:t>
      </w:r>
      <w:r w:rsidR="00DD741C">
        <w:rPr>
          <w:rFonts w:ascii="Arial" w:hAnsi="Arial"/>
          <w:b/>
        </w:rPr>
        <w:t xml:space="preserve">. </w:t>
      </w:r>
    </w:p>
    <w:p w14:paraId="7EA251B2" w14:textId="38037E69" w:rsidR="008E1886" w:rsidRPr="00411ACD" w:rsidRDefault="00DD741C" w:rsidP="008E188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Please complete this section in Spanish. </w:t>
      </w: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8E1886" w:rsidRPr="007C7CD6" w14:paraId="12A1B954" w14:textId="77777777" w:rsidTr="0066641C">
        <w:trPr>
          <w:trHeight w:val="226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28F" w14:textId="77777777" w:rsidR="008E1886" w:rsidRDefault="008E1886" w:rsidP="0066641C">
            <w:pPr>
              <w:rPr>
                <w:rFonts w:ascii="Arial" w:hAnsi="Arial"/>
              </w:rPr>
            </w:pPr>
          </w:p>
          <w:p w14:paraId="0FAB9C66" w14:textId="77777777" w:rsidR="008E1886" w:rsidRDefault="008E1886" w:rsidP="0066641C">
            <w:pPr>
              <w:rPr>
                <w:rFonts w:ascii="Arial" w:hAnsi="Arial"/>
              </w:rPr>
            </w:pPr>
          </w:p>
          <w:p w14:paraId="459B9D5E" w14:textId="77777777" w:rsidR="008E1886" w:rsidRDefault="008E1886" w:rsidP="0066641C">
            <w:pPr>
              <w:rPr>
                <w:rFonts w:ascii="Arial" w:hAnsi="Arial"/>
              </w:rPr>
            </w:pPr>
          </w:p>
          <w:p w14:paraId="7DF0EE58" w14:textId="77777777" w:rsidR="008E1886" w:rsidRDefault="008E1886" w:rsidP="0066641C">
            <w:pPr>
              <w:rPr>
                <w:rFonts w:ascii="Arial" w:hAnsi="Arial"/>
              </w:rPr>
            </w:pPr>
          </w:p>
          <w:p w14:paraId="1EF4A5F3" w14:textId="77777777" w:rsidR="008E1886" w:rsidRDefault="008E1886" w:rsidP="0066641C">
            <w:pPr>
              <w:rPr>
                <w:rFonts w:ascii="Arial" w:hAnsi="Arial"/>
              </w:rPr>
            </w:pPr>
          </w:p>
          <w:p w14:paraId="2A8F180C" w14:textId="77777777" w:rsidR="008E1886" w:rsidRDefault="008E1886" w:rsidP="0066641C">
            <w:pPr>
              <w:rPr>
                <w:rFonts w:ascii="Arial" w:hAnsi="Arial"/>
              </w:rPr>
            </w:pPr>
          </w:p>
          <w:p w14:paraId="4E9A43C0" w14:textId="77777777" w:rsidR="008E1886" w:rsidRDefault="008E1886" w:rsidP="0066641C">
            <w:pPr>
              <w:rPr>
                <w:rFonts w:ascii="Arial" w:hAnsi="Arial"/>
              </w:rPr>
            </w:pPr>
          </w:p>
          <w:p w14:paraId="0F25E9DB" w14:textId="77777777" w:rsidR="008E1886" w:rsidRDefault="008E1886" w:rsidP="0066641C">
            <w:pPr>
              <w:rPr>
                <w:rFonts w:ascii="Arial" w:hAnsi="Arial"/>
              </w:rPr>
            </w:pPr>
          </w:p>
          <w:p w14:paraId="3C892683" w14:textId="77777777" w:rsidR="008E1886" w:rsidRDefault="008E1886" w:rsidP="0066641C">
            <w:pPr>
              <w:rPr>
                <w:rFonts w:ascii="Arial" w:hAnsi="Arial"/>
              </w:rPr>
            </w:pPr>
          </w:p>
          <w:p w14:paraId="74975304" w14:textId="77777777" w:rsidR="008E1886" w:rsidRDefault="008E1886" w:rsidP="0066641C">
            <w:pPr>
              <w:rPr>
                <w:rFonts w:ascii="Arial" w:hAnsi="Arial"/>
              </w:rPr>
            </w:pPr>
          </w:p>
          <w:p w14:paraId="6C58C214" w14:textId="77777777" w:rsidR="008E1886" w:rsidRDefault="008E1886" w:rsidP="0066641C">
            <w:pPr>
              <w:rPr>
                <w:rFonts w:ascii="Arial" w:hAnsi="Arial"/>
              </w:rPr>
            </w:pPr>
          </w:p>
          <w:p w14:paraId="661C3629" w14:textId="77777777" w:rsidR="008E1886" w:rsidRDefault="008E1886" w:rsidP="0066641C">
            <w:pPr>
              <w:rPr>
                <w:rFonts w:ascii="Arial" w:hAnsi="Arial"/>
              </w:rPr>
            </w:pPr>
          </w:p>
          <w:p w14:paraId="6E14EB25" w14:textId="77777777" w:rsidR="008E1886" w:rsidRDefault="008E1886" w:rsidP="0066641C">
            <w:pPr>
              <w:rPr>
                <w:rFonts w:ascii="Arial" w:hAnsi="Arial"/>
              </w:rPr>
            </w:pPr>
          </w:p>
          <w:p w14:paraId="29D2AF74" w14:textId="77777777" w:rsidR="008E1886" w:rsidRPr="007C7CD6" w:rsidRDefault="008E1886" w:rsidP="0066641C">
            <w:pPr>
              <w:rPr>
                <w:rFonts w:ascii="Arial" w:hAnsi="Arial"/>
              </w:rPr>
            </w:pPr>
          </w:p>
        </w:tc>
      </w:tr>
    </w:tbl>
    <w:p w14:paraId="614F8A3B" w14:textId="77777777" w:rsidR="008E1886" w:rsidRDefault="008E1886" w:rsidP="008E1886"/>
    <w:p w14:paraId="4376D48C" w14:textId="16FE5715" w:rsidR="008E1886" w:rsidRPr="000F1CA1" w:rsidRDefault="00AF68E3" w:rsidP="008E1886">
      <w:pPr>
        <w:rPr>
          <w:b/>
        </w:rPr>
      </w:pPr>
      <w:r>
        <w:rPr>
          <w:rFonts w:ascii="Arial" w:hAnsi="Arial"/>
          <w:b/>
        </w:rPr>
        <w:t>Proposed Reading List &amp; Bibliography</w:t>
      </w:r>
    </w:p>
    <w:p w14:paraId="40C4D3E7" w14:textId="77777777" w:rsidR="008E1886" w:rsidRPr="000F1CA1" w:rsidRDefault="008E1886" w:rsidP="008E1886">
      <w:pPr>
        <w:rPr>
          <w:sz w:val="8"/>
        </w:rPr>
      </w:pPr>
    </w:p>
    <w:tbl>
      <w:tblPr>
        <w:tblW w:w="954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543"/>
      </w:tblGrid>
      <w:tr w:rsidR="008E1886" w:rsidRPr="007C7CD6" w14:paraId="1F515F6B" w14:textId="77777777" w:rsidTr="0066641C">
        <w:trPr>
          <w:trHeight w:val="1517"/>
        </w:trPr>
        <w:tc>
          <w:tcPr>
            <w:tcW w:w="9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9C0D" w14:textId="77777777" w:rsidR="008E1886" w:rsidRDefault="008E1886" w:rsidP="0066641C">
            <w:pPr>
              <w:rPr>
                <w:rFonts w:ascii="Arial" w:hAnsi="Arial"/>
              </w:rPr>
            </w:pPr>
          </w:p>
          <w:p w14:paraId="06E3C5F3" w14:textId="77777777" w:rsidR="00C11F82" w:rsidRDefault="00C11F82" w:rsidP="0066641C">
            <w:pPr>
              <w:rPr>
                <w:rFonts w:ascii="Arial" w:hAnsi="Arial"/>
              </w:rPr>
            </w:pPr>
          </w:p>
          <w:p w14:paraId="53A147C2" w14:textId="77777777" w:rsidR="00C11F82" w:rsidRDefault="00C11F82" w:rsidP="0066641C">
            <w:pPr>
              <w:rPr>
                <w:rFonts w:ascii="Arial" w:hAnsi="Arial"/>
              </w:rPr>
            </w:pPr>
          </w:p>
          <w:p w14:paraId="66677018" w14:textId="77777777" w:rsidR="00C11F82" w:rsidRDefault="00C11F82" w:rsidP="0066641C">
            <w:pPr>
              <w:rPr>
                <w:rFonts w:ascii="Arial" w:hAnsi="Arial"/>
              </w:rPr>
            </w:pPr>
          </w:p>
          <w:p w14:paraId="5A0224FA" w14:textId="6D4AB750" w:rsidR="00C11F82" w:rsidRPr="007C7CD6" w:rsidRDefault="00C11F82" w:rsidP="0066641C">
            <w:pPr>
              <w:rPr>
                <w:rFonts w:ascii="Arial" w:hAnsi="Arial"/>
              </w:rPr>
            </w:pPr>
          </w:p>
        </w:tc>
      </w:tr>
    </w:tbl>
    <w:p w14:paraId="6446C5F9" w14:textId="193B7AC3" w:rsidR="007D50E3" w:rsidRPr="00E93277" w:rsidRDefault="007D50E3"/>
    <w:sectPr w:rsidR="007D50E3" w:rsidRPr="00E93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D5C4E"/>
    <w:multiLevelType w:val="hybridMultilevel"/>
    <w:tmpl w:val="BCC0C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17"/>
    <w:rsid w:val="00000F89"/>
    <w:rsid w:val="00021909"/>
    <w:rsid w:val="000B1714"/>
    <w:rsid w:val="001007FF"/>
    <w:rsid w:val="001C328D"/>
    <w:rsid w:val="00351C37"/>
    <w:rsid w:val="003731D5"/>
    <w:rsid w:val="00411ACD"/>
    <w:rsid w:val="00414330"/>
    <w:rsid w:val="00427740"/>
    <w:rsid w:val="00465498"/>
    <w:rsid w:val="00485766"/>
    <w:rsid w:val="004A2C79"/>
    <w:rsid w:val="00626FE7"/>
    <w:rsid w:val="00652F7A"/>
    <w:rsid w:val="00680891"/>
    <w:rsid w:val="0079365D"/>
    <w:rsid w:val="007D50E3"/>
    <w:rsid w:val="00855569"/>
    <w:rsid w:val="008E1886"/>
    <w:rsid w:val="009730A4"/>
    <w:rsid w:val="009F7B0B"/>
    <w:rsid w:val="00A448CF"/>
    <w:rsid w:val="00AF68E3"/>
    <w:rsid w:val="00B162EE"/>
    <w:rsid w:val="00C11F82"/>
    <w:rsid w:val="00C60917"/>
    <w:rsid w:val="00D13298"/>
    <w:rsid w:val="00D2568F"/>
    <w:rsid w:val="00D26F7F"/>
    <w:rsid w:val="00DD741C"/>
    <w:rsid w:val="00E93277"/>
    <w:rsid w:val="00EE173A"/>
    <w:rsid w:val="00F00B77"/>
    <w:rsid w:val="00F10937"/>
    <w:rsid w:val="00F95C4A"/>
    <w:rsid w:val="00F9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EE07"/>
  <w15:chartTrackingRefBased/>
  <w15:docId w15:val="{D681E7CF-CEAD-4A92-8E33-E39377C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2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2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36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1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00F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3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McCarthy</dc:creator>
  <cp:keywords/>
  <dc:description/>
  <cp:lastModifiedBy>Eamon McCarthy</cp:lastModifiedBy>
  <cp:revision>39</cp:revision>
  <dcterms:created xsi:type="dcterms:W3CDTF">2021-01-12T10:49:00Z</dcterms:created>
  <dcterms:modified xsi:type="dcterms:W3CDTF">2024-06-06T15:54:00Z</dcterms:modified>
</cp:coreProperties>
</file>